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5D" w:rsidRDefault="00CE705D" w:rsidP="00CE705D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444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D" w:rsidRDefault="00CE705D" w:rsidP="00CE705D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CE705D" w:rsidRDefault="00CE705D" w:rsidP="00CE705D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CE705D" w:rsidRDefault="00CE705D" w:rsidP="00CE705D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75pt;margin-top:12.65pt;width:64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" o:allowincell="f" filled="f" stroked="f">
                <v:fill opacity="32896f"/>
                <v:textbox>
                  <w:txbxContent>
                    <w:p w:rsidR="00CE705D" w:rsidRDefault="00CE705D" w:rsidP="00CE705D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CE705D" w:rsidRDefault="00CE705D" w:rsidP="00CE705D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CE705D" w:rsidRDefault="00CE705D" w:rsidP="00CE705D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</w:rPr>
        <w:t>様式第５</w:t>
      </w:r>
      <w:r>
        <w:rPr>
          <w:rFonts w:ascii="ＭＳ 明朝" w:hAnsi="ＭＳ 明朝" w:hint="eastAsia"/>
          <w:sz w:val="18"/>
        </w:rPr>
        <w:t>（第５条関係）</w:t>
      </w:r>
    </w:p>
    <w:p w:rsidR="00CE705D" w:rsidRDefault="00CE705D" w:rsidP="00CE705D"/>
    <w:p w:rsidR="00CE705D" w:rsidRDefault="00CE705D" w:rsidP="00CE705D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E705D" w:rsidRDefault="00CE705D" w:rsidP="00CE705D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CE705D" w:rsidTr="00CA63F4">
        <w:trPr>
          <w:trHeight w:val="2700"/>
        </w:trPr>
        <w:tc>
          <w:tcPr>
            <w:tcW w:w="9248" w:type="dxa"/>
            <w:gridSpan w:val="10"/>
          </w:tcPr>
          <w:p w:rsidR="00CE705D" w:rsidRDefault="00CE705D" w:rsidP="00640DD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6700A" w:rsidRDefault="0046700A" w:rsidP="004670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:rsidR="0046700A" w:rsidRDefault="0046700A" w:rsidP="004670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:rsidR="00CE705D" w:rsidRPr="0046700A" w:rsidRDefault="00CE705D" w:rsidP="00640DD9">
            <w:pPr>
              <w:rPr>
                <w:sz w:val="20"/>
              </w:rPr>
            </w:pPr>
          </w:p>
          <w:p w:rsidR="00CE705D" w:rsidRDefault="00CE705D" w:rsidP="00640D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E705D" w:rsidRDefault="00CE705D" w:rsidP="00640DD9">
            <w:pPr>
              <w:rPr>
                <w:sz w:val="20"/>
              </w:rPr>
            </w:pPr>
          </w:p>
          <w:p w:rsidR="00CE705D" w:rsidRDefault="00CE705D" w:rsidP="00640DD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E705D" w:rsidRDefault="00CE705D" w:rsidP="00640DD9">
            <w:pPr>
              <w:rPr>
                <w:sz w:val="20"/>
              </w:rPr>
            </w:pPr>
          </w:p>
          <w:p w:rsidR="00CE705D" w:rsidRDefault="00CE705D" w:rsidP="00640DD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46700A">
              <w:rPr>
                <w:rFonts w:hint="eastAsia"/>
                <w:sz w:val="20"/>
                <w:u w:val="single"/>
              </w:rPr>
              <w:t xml:space="preserve">　　</w:t>
            </w:r>
            <w:bookmarkStart w:id="0" w:name="_GoBack"/>
            <w:bookmarkEnd w:id="0"/>
          </w:p>
          <w:p w:rsidR="00CE705D" w:rsidRDefault="00CE705D" w:rsidP="00640DD9">
            <w:pPr>
              <w:rPr>
                <w:sz w:val="20"/>
                <w:u w:val="single"/>
              </w:rPr>
            </w:pPr>
          </w:p>
        </w:tc>
      </w:tr>
      <w:tr w:rsidR="00CE705D" w:rsidTr="00CA63F4">
        <w:trPr>
          <w:cantSplit/>
          <w:trHeight w:val="516"/>
        </w:trPr>
        <w:tc>
          <w:tcPr>
            <w:tcW w:w="1283" w:type="dxa"/>
            <w:vMerge w:val="restart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E705D" w:rsidTr="00CA63F4">
        <w:trPr>
          <w:cantSplit/>
          <w:trHeight w:val="516"/>
        </w:trPr>
        <w:tc>
          <w:tcPr>
            <w:tcW w:w="1283" w:type="dxa"/>
            <w:vMerge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cantSplit/>
          <w:trHeight w:val="516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cantSplit/>
          <w:trHeight w:val="275"/>
        </w:trPr>
        <w:tc>
          <w:tcPr>
            <w:tcW w:w="2469" w:type="dxa"/>
            <w:gridSpan w:val="2"/>
            <w:vMerge w:val="restart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CE705D" w:rsidTr="00CA63F4">
        <w:trPr>
          <w:cantSplit/>
          <w:trHeight w:val="516"/>
        </w:trPr>
        <w:tc>
          <w:tcPr>
            <w:tcW w:w="2469" w:type="dxa"/>
            <w:gridSpan w:val="2"/>
            <w:vMerge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cantSplit/>
          <w:trHeight w:val="516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CE705D" w:rsidTr="00CA63F4">
        <w:trPr>
          <w:cantSplit/>
          <w:trHeight w:val="516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CE705D" w:rsidRDefault="00CE705D" w:rsidP="00640DD9">
            <w:pPr>
              <w:rPr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CE705D" w:rsidRDefault="00CE705D" w:rsidP="00640D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CE705D" w:rsidRDefault="00CE705D" w:rsidP="00640DD9">
            <w:pPr>
              <w:rPr>
                <w:sz w:val="20"/>
              </w:rPr>
            </w:pPr>
          </w:p>
        </w:tc>
      </w:tr>
      <w:tr w:rsidR="00CE705D" w:rsidTr="00CA63F4">
        <w:trPr>
          <w:trHeight w:val="516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CE705D" w:rsidRDefault="00CE705D" w:rsidP="00640DD9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E705D" w:rsidRDefault="00CE705D" w:rsidP="00640D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CE705D" w:rsidRDefault="00CE705D" w:rsidP="00640DD9">
            <w:pPr>
              <w:rPr>
                <w:sz w:val="20"/>
              </w:rPr>
            </w:pPr>
          </w:p>
        </w:tc>
      </w:tr>
      <w:tr w:rsidR="00CE705D" w:rsidTr="00CA63F4">
        <w:trPr>
          <w:trHeight w:val="516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CE705D" w:rsidRDefault="00CE705D" w:rsidP="00640D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CE705D" w:rsidTr="00CA63F4">
        <w:trPr>
          <w:trHeight w:val="345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rPr>
                <w:sz w:val="20"/>
              </w:rPr>
            </w:pPr>
            <w:r w:rsidRPr="00FA0186">
              <w:rPr>
                <w:rFonts w:hint="eastAsia"/>
                <w:spacing w:val="22"/>
                <w:kern w:val="0"/>
                <w:sz w:val="20"/>
                <w:fitText w:val="2640" w:id="686642944"/>
              </w:rPr>
              <w:t xml:space="preserve">変　更　の　内　容　</w:t>
            </w:r>
            <w:r w:rsidRPr="00FA0186">
              <w:rPr>
                <w:rFonts w:hint="eastAsia"/>
                <w:kern w:val="0"/>
                <w:sz w:val="20"/>
                <w:fitText w:val="2640" w:id="686642944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trHeight w:val="345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trHeight w:val="345"/>
        </w:trPr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trHeight w:val="345"/>
        </w:trPr>
        <w:tc>
          <w:tcPr>
            <w:tcW w:w="2469" w:type="dxa"/>
            <w:gridSpan w:val="2"/>
            <w:tcBorders>
              <w:bottom w:val="double" w:sz="4" w:space="0" w:color="auto"/>
            </w:tcBorders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  <w:tr w:rsidR="00CE705D" w:rsidTr="00CA63F4">
        <w:trPr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:rsidR="00CE705D" w:rsidRDefault="00CE705D" w:rsidP="00640D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CE705D" w:rsidTr="00CA63F4">
        <w:trPr>
          <w:trHeight w:val="892"/>
        </w:trPr>
        <w:tc>
          <w:tcPr>
            <w:tcW w:w="2469" w:type="dxa"/>
            <w:gridSpan w:val="2"/>
            <w:vAlign w:val="center"/>
          </w:tcPr>
          <w:p w:rsidR="00CE705D" w:rsidRDefault="00CE705D" w:rsidP="00640DD9">
            <w:pPr>
              <w:rPr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CE705D" w:rsidRDefault="00CE705D" w:rsidP="00640D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CE705D" w:rsidRDefault="00CE705D" w:rsidP="00640DD9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CE705D" w:rsidRDefault="00CE705D" w:rsidP="00640DD9">
            <w:pPr>
              <w:jc w:val="center"/>
              <w:rPr>
                <w:sz w:val="20"/>
              </w:rPr>
            </w:pPr>
          </w:p>
        </w:tc>
      </w:tr>
    </w:tbl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FA0186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CE705D" w:rsidRDefault="00CE705D" w:rsidP="00CE705D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936F27" w:rsidRPr="00CE705D" w:rsidRDefault="00CE705D" w:rsidP="00CE705D">
      <w:pPr>
        <w:spacing w:line="220" w:lineRule="exact"/>
      </w:pPr>
      <w:r>
        <w:rPr>
          <w:rFonts w:hint="eastAsia"/>
          <w:sz w:val="20"/>
        </w:rPr>
        <w:t xml:space="preserve">　　　６　※印の欄は、記入しないこと。</w:t>
      </w:r>
    </w:p>
    <w:sectPr w:rsidR="00936F27" w:rsidRPr="00CE705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0E" w:rsidRDefault="0099010E" w:rsidP="00CE705D">
      <w:r>
        <w:separator/>
      </w:r>
    </w:p>
  </w:endnote>
  <w:endnote w:type="continuationSeparator" w:id="0">
    <w:p w:rsidR="0099010E" w:rsidRDefault="0099010E" w:rsidP="00CE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0E" w:rsidRDefault="0099010E" w:rsidP="00CE705D">
      <w:r>
        <w:separator/>
      </w:r>
    </w:p>
  </w:footnote>
  <w:footnote w:type="continuationSeparator" w:id="0">
    <w:p w:rsidR="0099010E" w:rsidRDefault="0099010E" w:rsidP="00CE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92"/>
    <w:rsid w:val="0046700A"/>
    <w:rsid w:val="005B1222"/>
    <w:rsid w:val="006D3492"/>
    <w:rsid w:val="00936F27"/>
    <w:rsid w:val="0099010E"/>
    <w:rsid w:val="00CA63F4"/>
    <w:rsid w:val="00CE705D"/>
    <w:rsid w:val="00FA0186"/>
    <w:rsid w:val="00FA2A43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501FC"/>
  <w15:chartTrackingRefBased/>
  <w15:docId w15:val="{DEE59973-7A7B-4D58-AB1A-7D961D4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05D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705D"/>
  </w:style>
  <w:style w:type="paragraph" w:styleId="a5">
    <w:name w:val="footer"/>
    <w:basedOn w:val="a"/>
    <w:link w:val="a6"/>
    <w:uiPriority w:val="99"/>
    <w:unhideWhenUsed/>
    <w:rsid w:val="00CE70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dcterms:created xsi:type="dcterms:W3CDTF">2014-08-29T12:23:00Z</dcterms:created>
  <dcterms:modified xsi:type="dcterms:W3CDTF">2021-01-12T08:01:00Z</dcterms:modified>
</cp:coreProperties>
</file>